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527" w:rsidRDefault="001D6930">
      <w:bookmarkStart w:id="0" w:name="_GoBack"/>
      <w:bookmarkEnd w:id="0"/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-708660</wp:posOffset>
                </wp:positionH>
                <wp:positionV relativeFrom="paragraph">
                  <wp:posOffset>457200</wp:posOffset>
                </wp:positionV>
                <wp:extent cx="2524125" cy="3228975"/>
                <wp:effectExtent l="19685" t="19050" r="27940" b="1905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322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8EC" w:rsidRPr="007408EC" w:rsidRDefault="007408EC" w:rsidP="007408E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>
                                  <wp:extent cx="378579" cy="466725"/>
                                  <wp:effectExtent l="19050" t="0" r="2421" b="0"/>
                                  <wp:docPr id="3" name="Image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grayscl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6734" cy="464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="00EF78DF"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Pr="007408EC">
                              <w:rPr>
                                <w:rFonts w:ascii="Times New Roman" w:hAnsi="Times New Roman" w:cs="Times New Roman"/>
                              </w:rPr>
                              <w:t>Prefeitura Municipal</w:t>
                            </w:r>
                          </w:p>
                          <w:p w:rsidR="007408EC" w:rsidRDefault="007408EC" w:rsidP="007408E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408EC">
                              <w:rPr>
                                <w:rFonts w:ascii="Times New Roman" w:hAnsi="Times New Roman" w:cs="Times New Roman"/>
                              </w:rPr>
                              <w:t>São José do Vale do Rio Preto</w:t>
                            </w:r>
                          </w:p>
                          <w:p w:rsidR="007408EC" w:rsidRPr="007408EC" w:rsidRDefault="007408EC" w:rsidP="007408E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7408EC" w:rsidRPr="007408EC" w:rsidRDefault="007408EC" w:rsidP="007408E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</w:pPr>
                            <w:r w:rsidRPr="007408EC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>PROTOCOLO</w:t>
                            </w:r>
                          </w:p>
                          <w:p w:rsidR="007408EC" w:rsidRPr="007408EC" w:rsidRDefault="007408E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5.8pt;margin-top:36pt;width:198.75pt;height:25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" strokeweight="3pt">
                <v:stroke linestyle="thinThin"/>
                <v:textbox>
                  <w:txbxContent>
                    <w:p w:rsidR="007408EC" w:rsidRPr="007408EC" w:rsidRDefault="007408EC" w:rsidP="007408EC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>
                            <wp:extent cx="378579" cy="466725"/>
                            <wp:effectExtent l="19050" t="0" r="2421" b="0"/>
                            <wp:docPr id="3" name="Image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grayscl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6734" cy="464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="00EF78DF"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Pr="007408EC">
                        <w:rPr>
                          <w:rFonts w:ascii="Times New Roman" w:hAnsi="Times New Roman" w:cs="Times New Roman"/>
                        </w:rPr>
                        <w:t>Prefeitura Municipal</w:t>
                      </w:r>
                    </w:p>
                    <w:p w:rsidR="007408EC" w:rsidRDefault="007408EC" w:rsidP="007408E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408EC">
                        <w:rPr>
                          <w:rFonts w:ascii="Times New Roman" w:hAnsi="Times New Roman" w:cs="Times New Roman"/>
                        </w:rPr>
                        <w:t>São José do Vale do Rio Preto</w:t>
                      </w:r>
                    </w:p>
                    <w:p w:rsidR="007408EC" w:rsidRPr="007408EC" w:rsidRDefault="007408EC" w:rsidP="007408E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7408EC" w:rsidRPr="007408EC" w:rsidRDefault="007408EC" w:rsidP="007408E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</w:pPr>
                      <w:r w:rsidRPr="007408EC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>PROTOCOLO</w:t>
                      </w:r>
                    </w:p>
                    <w:p w:rsidR="007408EC" w:rsidRPr="007408EC" w:rsidRDefault="007408EC">
                      <w:pPr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33527" w:rsidSect="00196A57">
      <w:pgSz w:w="16838" w:h="11906" w:orient="landscape"/>
      <w:pgMar w:top="0" w:right="1417" w:bottom="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8EC"/>
    <w:rsid w:val="00040EB9"/>
    <w:rsid w:val="00085263"/>
    <w:rsid w:val="000D18FF"/>
    <w:rsid w:val="000F76EA"/>
    <w:rsid w:val="00127EC5"/>
    <w:rsid w:val="001615E1"/>
    <w:rsid w:val="00163830"/>
    <w:rsid w:val="0017399C"/>
    <w:rsid w:val="00196A57"/>
    <w:rsid w:val="001A5623"/>
    <w:rsid w:val="001C4EF0"/>
    <w:rsid w:val="001D6930"/>
    <w:rsid w:val="00205CAE"/>
    <w:rsid w:val="00233527"/>
    <w:rsid w:val="00240822"/>
    <w:rsid w:val="00245F90"/>
    <w:rsid w:val="00247CED"/>
    <w:rsid w:val="0025651C"/>
    <w:rsid w:val="00261FE0"/>
    <w:rsid w:val="002F0EB8"/>
    <w:rsid w:val="0031030F"/>
    <w:rsid w:val="003F67AA"/>
    <w:rsid w:val="004A29C3"/>
    <w:rsid w:val="00591480"/>
    <w:rsid w:val="00621A78"/>
    <w:rsid w:val="00681001"/>
    <w:rsid w:val="007408EC"/>
    <w:rsid w:val="00760771"/>
    <w:rsid w:val="007E53DD"/>
    <w:rsid w:val="007F1AF0"/>
    <w:rsid w:val="00817282"/>
    <w:rsid w:val="00820229"/>
    <w:rsid w:val="008A7D6E"/>
    <w:rsid w:val="008F3595"/>
    <w:rsid w:val="00936383"/>
    <w:rsid w:val="00980FCA"/>
    <w:rsid w:val="009932FC"/>
    <w:rsid w:val="009B3D02"/>
    <w:rsid w:val="009C24DC"/>
    <w:rsid w:val="00A37309"/>
    <w:rsid w:val="00A75A3B"/>
    <w:rsid w:val="00A94645"/>
    <w:rsid w:val="00AB708D"/>
    <w:rsid w:val="00AD3FA2"/>
    <w:rsid w:val="00B423C7"/>
    <w:rsid w:val="00B83D84"/>
    <w:rsid w:val="00CA396B"/>
    <w:rsid w:val="00CC4192"/>
    <w:rsid w:val="00CC63C9"/>
    <w:rsid w:val="00CC7574"/>
    <w:rsid w:val="00CF734A"/>
    <w:rsid w:val="00D14EBB"/>
    <w:rsid w:val="00D5264C"/>
    <w:rsid w:val="00DC2B6A"/>
    <w:rsid w:val="00DC386E"/>
    <w:rsid w:val="00E60B3D"/>
    <w:rsid w:val="00EC43FB"/>
    <w:rsid w:val="00EF78DF"/>
    <w:rsid w:val="00F25B92"/>
    <w:rsid w:val="00F35627"/>
    <w:rsid w:val="00FB1519"/>
    <w:rsid w:val="00FC53DC"/>
    <w:rsid w:val="00FE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E79D5-926B-4991-A978-9E040D41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52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40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0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9307D-6973-41CD-8AE7-A94F9EF9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protocolo</dc:creator>
  <cp:keywords/>
  <dc:description/>
  <cp:lastModifiedBy>Conta da Microsoft</cp:lastModifiedBy>
  <cp:revision>2</cp:revision>
  <cp:lastPrinted>2017-03-08T14:08:00Z</cp:lastPrinted>
  <dcterms:created xsi:type="dcterms:W3CDTF">2021-03-29T13:56:00Z</dcterms:created>
  <dcterms:modified xsi:type="dcterms:W3CDTF">2021-03-29T13:56:00Z</dcterms:modified>
</cp:coreProperties>
</file>